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4687" w:rsidRDefault="001B3DB7">
      <w:pPr>
        <w:jc w:val="right"/>
      </w:pPr>
      <w:r>
        <w:t>…...........................................</w:t>
      </w:r>
    </w:p>
    <w:p w:rsidR="00524687" w:rsidRDefault="001B3DB7">
      <w:pPr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           (miejscowość, data)</w:t>
      </w:r>
    </w:p>
    <w:p w:rsidR="00524687" w:rsidRDefault="00524687"/>
    <w:p w:rsidR="00524687" w:rsidRDefault="00524687"/>
    <w:p w:rsidR="00524687" w:rsidRDefault="00524687"/>
    <w:p w:rsidR="00524687" w:rsidRDefault="00524687"/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206"/>
        <w:gridCol w:w="3445"/>
      </w:tblGrid>
      <w:tr w:rsidR="005246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687" w:rsidRDefault="001B3DB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…....................................................... </w:t>
            </w:r>
          </w:p>
          <w:p w:rsidR="00524687" w:rsidRDefault="001B3D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(imię nazwisko)</w:t>
            </w:r>
          </w:p>
          <w:p w:rsidR="00524687" w:rsidRDefault="00524687"/>
          <w:p w:rsidR="00524687" w:rsidRDefault="001B3DB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….......................................................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>(stanowisko)</w:t>
            </w:r>
          </w:p>
          <w:p w:rsidR="00524687" w:rsidRDefault="00524687"/>
          <w:p w:rsidR="00524687" w:rsidRDefault="00524687">
            <w:pPr>
              <w:spacing w:line="240" w:lineRule="auto"/>
              <w:jc w:val="center"/>
            </w:pPr>
          </w:p>
          <w:p w:rsidR="00524687" w:rsidRDefault="00524687">
            <w:pPr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687" w:rsidRDefault="00524687">
            <w:pPr>
              <w:spacing w:line="240" w:lineRule="auto"/>
              <w:jc w:val="center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687" w:rsidRDefault="001B3DB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…....................................................... </w:t>
            </w:r>
          </w:p>
          <w:p w:rsidR="00524687" w:rsidRDefault="001B3D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(dział firmy)</w:t>
            </w:r>
          </w:p>
          <w:p w:rsidR="00524687" w:rsidRDefault="00524687">
            <w:pPr>
              <w:spacing w:line="240" w:lineRule="auto"/>
            </w:pPr>
          </w:p>
        </w:tc>
      </w:tr>
    </w:tbl>
    <w:p w:rsidR="00524687" w:rsidRDefault="00524687"/>
    <w:p w:rsidR="00524687" w:rsidRDefault="001B3DB7">
      <w:pPr>
        <w:pStyle w:val="Tytu"/>
        <w:jc w:val="center"/>
      </w:pPr>
      <w:bookmarkStart w:id="0" w:name="h.88mf9wlyu4bd" w:colFirst="0" w:colLast="0"/>
      <w:bookmarkEnd w:id="0"/>
      <w:r>
        <w:rPr>
          <w:rFonts w:ascii="Times New Roman" w:eastAsia="Times New Roman" w:hAnsi="Times New Roman" w:cs="Times New Roman"/>
          <w:sz w:val="36"/>
        </w:rPr>
        <w:t>WNIOSEK O URLOP BEZPŁATNY</w:t>
      </w:r>
    </w:p>
    <w:p w:rsidR="00524687" w:rsidRDefault="00524687">
      <w:pPr>
        <w:pStyle w:val="Tytu"/>
        <w:jc w:val="center"/>
      </w:pPr>
      <w:bookmarkStart w:id="1" w:name="h.7dwfytlcv2ub" w:colFirst="0" w:colLast="0"/>
      <w:bookmarkEnd w:id="1"/>
    </w:p>
    <w:p w:rsidR="00524687" w:rsidRDefault="001B3DB7">
      <w:r>
        <w:rPr>
          <w:rFonts w:ascii="Times New Roman" w:eastAsia="Times New Roman" w:hAnsi="Times New Roman" w:cs="Times New Roman"/>
          <w:sz w:val="24"/>
        </w:rPr>
        <w:t xml:space="preserve">Proszę o udzielenie mi urlopu bezpłatnego w okresie od dnia ........................ do dnia ........................ włącznie tj. .......... dni roboczych. </w:t>
      </w:r>
    </w:p>
    <w:p w:rsidR="00524687" w:rsidRDefault="00524687"/>
    <w:p w:rsidR="00524687" w:rsidRDefault="001B3DB7">
      <w:r>
        <w:rPr>
          <w:rFonts w:ascii="Times New Roman" w:eastAsia="Times New Roman" w:hAnsi="Times New Roman" w:cs="Times New Roman"/>
          <w:sz w:val="24"/>
        </w:rPr>
        <w:t>Urlop niniejszy zamierzam wykorzystać w sprawach rodzinnych.</w:t>
      </w:r>
    </w:p>
    <w:p w:rsidR="00524687" w:rsidRDefault="00524687"/>
    <w:p w:rsidR="00524687" w:rsidRDefault="00524687"/>
    <w:p w:rsidR="00524687" w:rsidRDefault="00524687"/>
    <w:p w:rsidR="00524687" w:rsidRDefault="00524687"/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5"/>
        <w:gridCol w:w="3775"/>
      </w:tblGrid>
      <w:tr w:rsidR="005246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687" w:rsidRDefault="00524687">
            <w:pPr>
              <w:spacing w:line="240" w:lineRule="auto"/>
            </w:pPr>
          </w:p>
          <w:p w:rsidR="00524687" w:rsidRDefault="00524687">
            <w:pPr>
              <w:spacing w:line="240" w:lineRule="auto"/>
            </w:pPr>
          </w:p>
          <w:p w:rsidR="00524687" w:rsidRDefault="00524687">
            <w:pPr>
              <w:spacing w:line="240" w:lineRule="auto"/>
            </w:pPr>
          </w:p>
          <w:p w:rsidR="00524687" w:rsidRDefault="001B3DB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......................….......................................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(podpis przełożonego)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687" w:rsidRDefault="00524687">
            <w:pPr>
              <w:spacing w:line="240" w:lineRule="auto"/>
            </w:pPr>
          </w:p>
          <w:p w:rsidR="00524687" w:rsidRDefault="00524687">
            <w:pPr>
              <w:spacing w:line="240" w:lineRule="auto"/>
            </w:pPr>
          </w:p>
          <w:p w:rsidR="00524687" w:rsidRDefault="00524687">
            <w:pPr>
              <w:spacing w:line="240" w:lineRule="auto"/>
            </w:pPr>
          </w:p>
          <w:p w:rsidR="00524687" w:rsidRDefault="001B3DB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......................….......................................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(podpis pracownika)</w:t>
            </w:r>
          </w:p>
        </w:tc>
      </w:tr>
    </w:tbl>
    <w:p w:rsidR="00524687" w:rsidRDefault="00524687">
      <w:bookmarkStart w:id="2" w:name="_GoBack"/>
      <w:bookmarkEnd w:id="2"/>
    </w:p>
    <w:sectPr w:rsidR="00524687">
      <w:footerReference w:type="default" r:id="rId6"/>
      <w:pgSz w:w="11906" w:h="16838"/>
      <w:pgMar w:top="1417" w:right="1417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A4" w:rsidRDefault="001C12A4">
      <w:pPr>
        <w:spacing w:line="240" w:lineRule="auto"/>
      </w:pPr>
      <w:r>
        <w:separator/>
      </w:r>
    </w:p>
  </w:endnote>
  <w:endnote w:type="continuationSeparator" w:id="0">
    <w:p w:rsidR="001C12A4" w:rsidRDefault="001C1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87" w:rsidRDefault="00524687"/>
  <w:p w:rsidR="00524687" w:rsidRDefault="00524687"/>
  <w:p w:rsidR="00524687" w:rsidRDefault="00524687"/>
  <w:p w:rsidR="00524687" w:rsidRDefault="001C12A4">
    <w:pPr>
      <w:jc w:val="center"/>
    </w:pPr>
    <w:hyperlink r:id="rId1">
      <w:r w:rsidR="001B3DB7">
        <w:rPr>
          <w:rFonts w:ascii="Verdana" w:eastAsia="Verdana" w:hAnsi="Verdana" w:cs="Verdana"/>
          <w:color w:val="FFFFFF"/>
          <w:sz w:val="20"/>
          <w:u w:val="single"/>
        </w:rPr>
        <w:t>http://wzorypism.2taj.net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A4" w:rsidRDefault="001C12A4">
      <w:pPr>
        <w:spacing w:line="240" w:lineRule="auto"/>
      </w:pPr>
      <w:r>
        <w:separator/>
      </w:r>
    </w:p>
  </w:footnote>
  <w:footnote w:type="continuationSeparator" w:id="0">
    <w:p w:rsidR="001C12A4" w:rsidRDefault="001C12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87"/>
    <w:rsid w:val="00124D6A"/>
    <w:rsid w:val="001B3DB7"/>
    <w:rsid w:val="001C12A4"/>
    <w:rsid w:val="00272342"/>
    <w:rsid w:val="005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78F3F-99C7-4B24-AF77-48E30796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480" w:after="120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ny"/>
    <w:next w:val="Normalny"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ny"/>
    <w:next w:val="Normalny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/>
    </w:pPr>
    <w:rPr>
      <w:b/>
      <w:sz w:val="72"/>
    </w:rPr>
  </w:style>
  <w:style w:type="paragraph" w:styleId="Podtytu">
    <w:name w:val="Subtitle"/>
    <w:basedOn w:val="Normalny"/>
    <w:next w:val="Normalny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zorypism.2taj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wniosek_o_urlop_bezplatny.docx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wniosek_o_urlop_bezplatny.docx</dc:title>
  <dc:creator>Paulina Myśliwiec</dc:creator>
  <cp:lastModifiedBy>Agnieszka Niedzwiecka</cp:lastModifiedBy>
  <cp:revision>2</cp:revision>
  <dcterms:created xsi:type="dcterms:W3CDTF">2018-07-31T10:57:00Z</dcterms:created>
  <dcterms:modified xsi:type="dcterms:W3CDTF">2018-07-31T10:57:00Z</dcterms:modified>
</cp:coreProperties>
</file>